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66F" w:rsidRDefault="0079066F" w:rsidP="0079066F">
      <w:r>
        <w:t>Doplňte text pseudokódu v rámečku tak, aby řešil tuto úlohu:</w:t>
      </w:r>
    </w:p>
    <w:p w:rsidR="004A79C3" w:rsidRDefault="0079066F" w:rsidP="0079066F">
      <w:r>
        <w:t xml:space="preserve">Jestliže je </w:t>
      </w:r>
      <w:r w:rsidR="004636C5">
        <w:t>rychlost</w:t>
      </w:r>
      <w:r>
        <w:t xml:space="preserve"> než </w:t>
      </w:r>
      <w:r w:rsidR="004636C5">
        <w:t>55 km/h</w:t>
      </w:r>
      <w:r>
        <w:t xml:space="preserve"> vytis</w:t>
      </w:r>
      <w:r w:rsidR="003F57A2">
        <w:t>kne se text „</w:t>
      </w:r>
      <w:r w:rsidR="004636C5">
        <w:t>Začít brzdit</w:t>
      </w:r>
      <w:r w:rsidR="003F57A2">
        <w:t xml:space="preserve">“, </w:t>
      </w:r>
      <w:r w:rsidR="004636C5">
        <w:t>jestliže je rychlost nižší než 40 km/h vytiskne se</w:t>
      </w:r>
      <w:bookmarkStart w:id="0" w:name="_GoBack"/>
      <w:bookmarkEnd w:id="0"/>
      <w:r w:rsidR="004636C5">
        <w:t xml:space="preserve"> text „Přidat plyn“. Ve zbývajících případech se nevytiskne nic.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829"/>
      </w:tblGrid>
      <w:tr w:rsidR="0079066F" w:rsidTr="0079066F">
        <w:trPr>
          <w:trHeight w:val="2835"/>
        </w:trPr>
        <w:tc>
          <w:tcPr>
            <w:tcW w:w="6829" w:type="dxa"/>
          </w:tcPr>
          <w:p w:rsidR="0079066F" w:rsidRDefault="0079066F" w:rsidP="0079066F">
            <w:r>
              <w:t xml:space="preserve">Načtení </w:t>
            </w:r>
            <w:r w:rsidR="004636C5">
              <w:t>rychlosti</w:t>
            </w:r>
          </w:p>
          <w:p w:rsidR="0079066F" w:rsidRDefault="0079066F" w:rsidP="0079066F"/>
          <w:p w:rsidR="0079066F" w:rsidRDefault="0079066F" w:rsidP="0079066F"/>
          <w:p w:rsidR="004636C5" w:rsidRDefault="004636C5" w:rsidP="0079066F"/>
          <w:p w:rsidR="0079066F" w:rsidRDefault="0079066F" w:rsidP="0079066F"/>
          <w:p w:rsidR="0079066F" w:rsidRDefault="0079066F" w:rsidP="0079066F"/>
          <w:p w:rsidR="0079066F" w:rsidRDefault="0079066F" w:rsidP="0079066F"/>
          <w:p w:rsidR="0079066F" w:rsidRDefault="0079066F" w:rsidP="0079066F"/>
          <w:p w:rsidR="0079066F" w:rsidRDefault="0079066F" w:rsidP="0079066F"/>
          <w:p w:rsidR="0079066F" w:rsidRDefault="0079066F" w:rsidP="0079066F"/>
        </w:tc>
      </w:tr>
    </w:tbl>
    <w:p w:rsidR="0079066F" w:rsidRDefault="0079066F" w:rsidP="0079066F"/>
    <w:sectPr w:rsidR="0079066F" w:rsidSect="0079066F">
      <w:pgSz w:w="8391" w:h="11907" w:code="1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66F"/>
    <w:rsid w:val="000A1925"/>
    <w:rsid w:val="000E5693"/>
    <w:rsid w:val="001338CD"/>
    <w:rsid w:val="0017400A"/>
    <w:rsid w:val="001D2E48"/>
    <w:rsid w:val="0022327C"/>
    <w:rsid w:val="0025271F"/>
    <w:rsid w:val="002C3B5E"/>
    <w:rsid w:val="002D6699"/>
    <w:rsid w:val="0035676A"/>
    <w:rsid w:val="003F57A2"/>
    <w:rsid w:val="004636C5"/>
    <w:rsid w:val="004A79C3"/>
    <w:rsid w:val="004F3704"/>
    <w:rsid w:val="0063662E"/>
    <w:rsid w:val="006F1846"/>
    <w:rsid w:val="006F69A9"/>
    <w:rsid w:val="00737891"/>
    <w:rsid w:val="0079066F"/>
    <w:rsid w:val="0082005B"/>
    <w:rsid w:val="008560A7"/>
    <w:rsid w:val="00CD7865"/>
    <w:rsid w:val="00DF39B9"/>
    <w:rsid w:val="00E15755"/>
    <w:rsid w:val="00E82FD4"/>
    <w:rsid w:val="00E864F9"/>
    <w:rsid w:val="00EA4317"/>
    <w:rsid w:val="00F1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88DC"/>
  <w15:docId w15:val="{40639AD6-4305-4F89-85E9-DEBD354DB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9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S-Comp Centre CZ s.r.o.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MRa</dc:creator>
  <cp:lastModifiedBy>Michal Rázus</cp:lastModifiedBy>
  <cp:revision>6</cp:revision>
  <dcterms:created xsi:type="dcterms:W3CDTF">2017-06-14T18:22:00Z</dcterms:created>
  <dcterms:modified xsi:type="dcterms:W3CDTF">2019-05-11T09:40:00Z</dcterms:modified>
</cp:coreProperties>
</file>